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AEC48" w14:textId="77777777" w:rsidR="000631E8" w:rsidRDefault="000631E8" w:rsidP="00360B94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</w:p>
    <w:p w14:paraId="0DB41FB6" w14:textId="13479A66" w:rsidR="009372C5" w:rsidRDefault="00C2658F" w:rsidP="00360B94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6</w:t>
      </w:r>
      <w:r w:rsidR="00360B94" w:rsidRPr="00360B94">
        <w:rPr>
          <w:rFonts w:ascii="Calibri" w:hAnsi="Calibri"/>
          <w:b/>
          <w:sz w:val="36"/>
          <w:vertAlign w:val="superscript"/>
          <w:lang w:val="en-GB"/>
        </w:rPr>
        <w:t>th</w:t>
      </w:r>
      <w:r w:rsidR="00861CBF" w:rsidRPr="00645DA0">
        <w:rPr>
          <w:rFonts w:ascii="Calibri" w:hAnsi="Calibri"/>
          <w:b/>
          <w:sz w:val="36"/>
          <w:lang w:val="en-GB"/>
        </w:rPr>
        <w:t xml:space="preserve"> INTERNATIONAL GOALBALL TOURN</w:t>
      </w:r>
      <w:r w:rsidR="00157670">
        <w:rPr>
          <w:rFonts w:ascii="Calibri" w:hAnsi="Calibri"/>
          <w:b/>
          <w:sz w:val="36"/>
          <w:lang w:val="en-GB"/>
        </w:rPr>
        <w:t>AMENT “CIUTAT DE BARCELONA” 202</w:t>
      </w:r>
      <w:r>
        <w:rPr>
          <w:rFonts w:ascii="Calibri" w:hAnsi="Calibri"/>
          <w:b/>
          <w:sz w:val="36"/>
          <w:lang w:val="en-GB"/>
        </w:rPr>
        <w:t>5</w:t>
      </w:r>
    </w:p>
    <w:p w14:paraId="52313387" w14:textId="77777777" w:rsidR="009372C5" w:rsidRPr="00645DA0" w:rsidRDefault="009372C5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FIRST ENTRY FORM</w:t>
      </w:r>
    </w:p>
    <w:p w14:paraId="4492948A" w14:textId="77777777" w:rsidR="00861CBF" w:rsidRPr="00157670" w:rsidRDefault="00861CBF" w:rsidP="00F80CE0">
      <w:pPr>
        <w:tabs>
          <w:tab w:val="left" w:pos="5610"/>
        </w:tabs>
        <w:rPr>
          <w:lang w:val="en-GB"/>
        </w:rPr>
      </w:pPr>
    </w:p>
    <w:p w14:paraId="794AA169" w14:textId="19BEF7C6" w:rsidR="001D25C1" w:rsidRPr="00187948" w:rsidRDefault="001D25C1" w:rsidP="00187948">
      <w:pPr>
        <w:pStyle w:val="Ttulo1"/>
        <w:spacing w:line="360" w:lineRule="auto"/>
        <w:rPr>
          <w:rFonts w:ascii="Calibri" w:hAnsi="Calibri" w:cs="Comic Sans MS"/>
          <w:u w:val="none"/>
          <w:lang w:val="en-GB"/>
        </w:rPr>
      </w:pPr>
      <w:r w:rsidRPr="00187948">
        <w:rPr>
          <w:rFonts w:ascii="Calibri" w:hAnsi="Calibri" w:cs="Calibri"/>
          <w:u w:val="none"/>
          <w:lang w:val="en-GB"/>
        </w:rPr>
        <w:t>Fill out this form and send it by e-mail, no later than July 25</w:t>
      </w:r>
      <w:r w:rsidR="00113A5F" w:rsidRPr="00187948">
        <w:rPr>
          <w:rFonts w:ascii="Calibri" w:hAnsi="Calibri" w:cs="Comic Sans MS"/>
          <w:u w:val="none"/>
          <w:vertAlign w:val="superscript"/>
          <w:lang w:val="en-GB"/>
        </w:rPr>
        <w:t>th</w:t>
      </w:r>
      <w:r w:rsidRPr="00187948">
        <w:rPr>
          <w:rFonts w:ascii="Calibri" w:hAnsi="Calibri" w:cs="Calibri"/>
          <w:u w:val="none"/>
          <w:lang w:val="en-GB"/>
        </w:rPr>
        <w:t>, 2025. Remember that the first payment of 50% of the total price must be made before September 5</w:t>
      </w:r>
      <w:r w:rsidR="00113A5F" w:rsidRPr="00187948">
        <w:rPr>
          <w:rFonts w:ascii="Calibri" w:hAnsi="Calibri" w:cs="Comic Sans MS"/>
          <w:u w:val="none"/>
          <w:vertAlign w:val="superscript"/>
          <w:lang w:val="en-GB"/>
        </w:rPr>
        <w:t>th</w:t>
      </w:r>
      <w:r w:rsidRPr="00187948">
        <w:rPr>
          <w:rFonts w:ascii="Calibri" w:hAnsi="Calibri" w:cs="Calibri"/>
          <w:u w:val="none"/>
          <w:lang w:val="en-GB"/>
        </w:rPr>
        <w:t xml:space="preserve"> and the bank receipt must be attached.</w:t>
      </w:r>
    </w:p>
    <w:p w14:paraId="6AB04208" w14:textId="77777777" w:rsidR="00861CBF" w:rsidRPr="00DF402E" w:rsidRDefault="00861CBF" w:rsidP="00861CBF">
      <w:pPr>
        <w:rPr>
          <w:rFonts w:ascii="Calibri" w:hAnsi="Calibri"/>
          <w:lang w:val="en-GB"/>
        </w:rPr>
      </w:pPr>
    </w:p>
    <w:p w14:paraId="06E22326" w14:textId="77777777" w:rsidR="00861CBF" w:rsidRPr="00DF402E" w:rsidRDefault="00861CBF" w:rsidP="00861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69"/>
        <w:rPr>
          <w:rFonts w:ascii="Calibri" w:hAnsi="Calibri" w:cs="Comic Sans MS"/>
          <w:snapToGrid w:val="0"/>
          <w:lang w:val="en-GB" w:eastAsia="en-US"/>
        </w:rPr>
      </w:pPr>
      <w:r w:rsidRPr="00DF402E">
        <w:rPr>
          <w:rFonts w:ascii="Calibri" w:hAnsi="Calibri"/>
          <w:b/>
          <w:lang w:val="en-GB"/>
        </w:rPr>
        <w:t xml:space="preserve">E-mail: </w:t>
      </w:r>
      <w:hyperlink r:id="rId8" w:history="1">
        <w:r w:rsidRPr="00DF402E">
          <w:rPr>
            <w:rStyle w:val="Hipervnculo"/>
            <w:rFonts w:ascii="Calibri" w:hAnsi="Calibri"/>
            <w:color w:val="auto"/>
            <w:u w:val="none"/>
            <w:lang w:val="en-GB"/>
          </w:rPr>
          <w:t>gerencia@fcecs.cat</w:t>
        </w:r>
      </w:hyperlink>
      <w:r w:rsidRPr="00DF402E">
        <w:rPr>
          <w:rFonts w:ascii="Calibri" w:hAnsi="Calibri"/>
          <w:lang w:val="en-GB"/>
        </w:rPr>
        <w:tab/>
      </w:r>
    </w:p>
    <w:p w14:paraId="2C6B0E0C" w14:textId="77777777" w:rsidR="00861CBF" w:rsidRPr="00DF402E" w:rsidRDefault="00861CBF" w:rsidP="00861CBF">
      <w:pPr>
        <w:rPr>
          <w:rFonts w:ascii="Calibri" w:hAnsi="Calibri" w:cs="Comic Sans MS"/>
          <w:u w:val="single"/>
          <w:lang w:val="en-GB"/>
        </w:rPr>
      </w:pPr>
    </w:p>
    <w:p w14:paraId="54BDD19F" w14:textId="77777777" w:rsidR="00861CBF" w:rsidRDefault="00861CBF" w:rsidP="00F80CE0">
      <w:pPr>
        <w:tabs>
          <w:tab w:val="left" w:pos="5610"/>
        </w:tabs>
        <w:rPr>
          <w:rFonts w:ascii="Calibri" w:hAnsi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880"/>
        <w:gridCol w:w="4322"/>
      </w:tblGrid>
      <w:tr w:rsidR="00187948" w14:paraId="5E8F5F2A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3290042E" w14:textId="5FAB992E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  <w:proofErr w:type="spellStart"/>
            <w:r w:rsidRPr="00187948">
              <w:rPr>
                <w:rFonts w:ascii="Calibri" w:hAnsi="Calibri"/>
              </w:rPr>
              <w:t>T</w:t>
            </w:r>
            <w:r>
              <w:rPr>
                <w:rFonts w:ascii="Calibri" w:hAnsi="Calibri"/>
              </w:rPr>
              <w:t>eam</w:t>
            </w:r>
            <w:proofErr w:type="spellEnd"/>
            <w:r w:rsidRPr="00187948">
              <w:rPr>
                <w:rFonts w:ascii="Calibri" w:hAnsi="Calibri"/>
              </w:rPr>
              <w:t>:</w:t>
            </w:r>
          </w:p>
        </w:tc>
        <w:tc>
          <w:tcPr>
            <w:tcW w:w="4322" w:type="dxa"/>
          </w:tcPr>
          <w:p w14:paraId="59FD1EB1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  <w:tr w:rsidR="00187948" w14:paraId="6B025E06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3D42B98E" w14:textId="16DFC301" w:rsidR="00187948" w:rsidRPr="00187948" w:rsidRDefault="00187948" w:rsidP="00187948">
            <w:pPr>
              <w:rPr>
                <w:rFonts w:ascii="Calibri" w:hAnsi="Calibri"/>
                <w:bCs/>
                <w:lang w:val="en-GB"/>
              </w:rPr>
            </w:pPr>
            <w:r w:rsidRPr="00DF402E">
              <w:rPr>
                <w:rFonts w:ascii="Calibri" w:hAnsi="Calibri"/>
                <w:bCs/>
                <w:lang w:val="en-GB"/>
              </w:rPr>
              <w:t xml:space="preserve">Country: </w:t>
            </w:r>
          </w:p>
        </w:tc>
        <w:tc>
          <w:tcPr>
            <w:tcW w:w="4322" w:type="dxa"/>
          </w:tcPr>
          <w:p w14:paraId="43D55A9F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  <w:tr w:rsidR="00187948" w14:paraId="0697B539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54DE0B55" w14:textId="34D55029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  <w:proofErr w:type="spellStart"/>
            <w:r w:rsidRPr="00187948">
              <w:rPr>
                <w:rFonts w:ascii="Calibri" w:hAnsi="Calibri"/>
              </w:rPr>
              <w:t>Category</w:t>
            </w:r>
            <w:proofErr w:type="spellEnd"/>
            <w:r w:rsidRPr="00187948">
              <w:rPr>
                <w:rFonts w:ascii="Calibri" w:hAnsi="Calibri"/>
              </w:rPr>
              <w:t>:</w:t>
            </w:r>
          </w:p>
        </w:tc>
        <w:tc>
          <w:tcPr>
            <w:tcW w:w="4322" w:type="dxa"/>
          </w:tcPr>
          <w:p w14:paraId="65659F28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  <w:tr w:rsidR="00187948" w14:paraId="5DAA9269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05101092" w14:textId="1BC3AA9A" w:rsidR="00187948" w:rsidRPr="00187948" w:rsidRDefault="00187948" w:rsidP="00187948">
            <w:pPr>
              <w:rPr>
                <w:rFonts w:ascii="Calibri" w:hAnsi="Calibri"/>
                <w:bCs/>
                <w:lang w:val="en-GB"/>
              </w:rPr>
            </w:pPr>
            <w:r w:rsidRPr="00DF402E">
              <w:rPr>
                <w:rFonts w:ascii="Calibri" w:hAnsi="Calibri"/>
                <w:bCs/>
                <w:lang w:val="en-GB"/>
              </w:rPr>
              <w:t>Number of Players:</w:t>
            </w:r>
          </w:p>
        </w:tc>
        <w:tc>
          <w:tcPr>
            <w:tcW w:w="4322" w:type="dxa"/>
          </w:tcPr>
          <w:p w14:paraId="545861BE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  <w:tr w:rsidR="00187948" w14:paraId="4A3059E3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73BF9E8F" w14:textId="491804C9" w:rsidR="00187948" w:rsidRPr="00187948" w:rsidRDefault="00187948" w:rsidP="00187948">
            <w:pPr>
              <w:rPr>
                <w:rFonts w:ascii="Calibri" w:hAnsi="Calibri"/>
                <w:bCs/>
                <w:lang w:val="en-GB"/>
              </w:rPr>
            </w:pPr>
            <w:r w:rsidRPr="00DF402E">
              <w:rPr>
                <w:rFonts w:ascii="Calibri" w:hAnsi="Calibri"/>
                <w:bCs/>
                <w:lang w:val="en-GB"/>
              </w:rPr>
              <w:t>Number of Staff:</w:t>
            </w:r>
          </w:p>
        </w:tc>
        <w:tc>
          <w:tcPr>
            <w:tcW w:w="4322" w:type="dxa"/>
          </w:tcPr>
          <w:p w14:paraId="1932BAAE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  <w:tr w:rsidR="00187948" w14:paraId="1C3D7A49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3BF5278A" w14:textId="458B8624" w:rsidR="00187948" w:rsidRPr="00187948" w:rsidRDefault="00187948" w:rsidP="00187948">
            <w:pPr>
              <w:rPr>
                <w:rFonts w:ascii="Calibri" w:hAnsi="Calibri"/>
                <w:bCs/>
                <w:lang w:val="en-GB"/>
              </w:rPr>
            </w:pPr>
            <w:r w:rsidRPr="00DF402E">
              <w:rPr>
                <w:rFonts w:ascii="Calibri" w:hAnsi="Calibri"/>
                <w:bCs/>
                <w:lang w:val="en-GB"/>
              </w:rPr>
              <w:t>Contact person:</w:t>
            </w:r>
          </w:p>
        </w:tc>
        <w:tc>
          <w:tcPr>
            <w:tcW w:w="4322" w:type="dxa"/>
          </w:tcPr>
          <w:p w14:paraId="46FABD50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  <w:tr w:rsidR="00187948" w14:paraId="02987DC7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627E415E" w14:textId="72CC492D" w:rsidR="00187948" w:rsidRPr="00DF402E" w:rsidRDefault="00187948" w:rsidP="00187948">
            <w:pPr>
              <w:rPr>
                <w:rFonts w:ascii="Calibri" w:hAnsi="Calibri"/>
                <w:bCs/>
                <w:lang w:val="en-GB"/>
              </w:rPr>
            </w:pPr>
            <w:r w:rsidRPr="00DF402E">
              <w:rPr>
                <w:rFonts w:ascii="Calibri" w:hAnsi="Calibri"/>
                <w:bCs/>
                <w:lang w:val="en-GB"/>
              </w:rPr>
              <w:t>Address or e-mail of contact person:</w:t>
            </w:r>
          </w:p>
        </w:tc>
        <w:tc>
          <w:tcPr>
            <w:tcW w:w="4322" w:type="dxa"/>
          </w:tcPr>
          <w:p w14:paraId="209EAE7C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  <w:tr w:rsidR="00187948" w14:paraId="30F9DE6E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75775931" w14:textId="3660E064" w:rsidR="00187948" w:rsidRPr="00DF402E" w:rsidRDefault="00187948" w:rsidP="00187948">
            <w:pPr>
              <w:rPr>
                <w:rFonts w:ascii="Calibri" w:hAnsi="Calibri"/>
                <w:bCs/>
                <w:lang w:val="en-GB"/>
              </w:rPr>
            </w:pPr>
            <w:r w:rsidRPr="00DF402E">
              <w:rPr>
                <w:rFonts w:ascii="Calibri" w:hAnsi="Calibri"/>
                <w:bCs/>
                <w:lang w:val="en-GB"/>
              </w:rPr>
              <w:t>Phone n</w:t>
            </w:r>
            <w:r>
              <w:rPr>
                <w:rFonts w:ascii="Calibri" w:hAnsi="Calibri"/>
                <w:bCs/>
                <w:lang w:val="en-GB"/>
              </w:rPr>
              <w:t>umber</w:t>
            </w:r>
            <w:r w:rsidRPr="00DF402E">
              <w:rPr>
                <w:rFonts w:ascii="Calibri" w:hAnsi="Calibri"/>
                <w:bCs/>
                <w:lang w:val="en-GB"/>
              </w:rPr>
              <w:t xml:space="preserve">: </w:t>
            </w:r>
          </w:p>
        </w:tc>
        <w:tc>
          <w:tcPr>
            <w:tcW w:w="4322" w:type="dxa"/>
          </w:tcPr>
          <w:p w14:paraId="7EA592B3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  <w:tr w:rsidR="00187948" w14:paraId="75D0F247" w14:textId="77777777" w:rsidTr="00187948">
        <w:trPr>
          <w:jc w:val="center"/>
        </w:trPr>
        <w:tc>
          <w:tcPr>
            <w:tcW w:w="3880" w:type="dxa"/>
            <w:shd w:val="clear" w:color="auto" w:fill="45B0E1" w:themeFill="accent1" w:themeFillTint="99"/>
          </w:tcPr>
          <w:p w14:paraId="103F3E7A" w14:textId="77777777" w:rsidR="00187948" w:rsidRPr="00DF402E" w:rsidRDefault="00187948" w:rsidP="00187948">
            <w:pPr>
              <w:rPr>
                <w:rFonts w:ascii="Calibri" w:hAnsi="Calibri"/>
                <w:bCs/>
                <w:lang w:val="en-GB"/>
              </w:rPr>
            </w:pPr>
            <w:r w:rsidRPr="00DF402E">
              <w:rPr>
                <w:rFonts w:ascii="Calibri" w:hAnsi="Calibri"/>
                <w:bCs/>
                <w:lang w:val="en-GB"/>
              </w:rPr>
              <w:t>Comments:</w:t>
            </w:r>
          </w:p>
          <w:p w14:paraId="3E91130A" w14:textId="77777777" w:rsidR="00187948" w:rsidRPr="00DF402E" w:rsidRDefault="00187948" w:rsidP="00187948">
            <w:pPr>
              <w:rPr>
                <w:rFonts w:ascii="Calibri" w:hAnsi="Calibri"/>
                <w:bCs/>
                <w:lang w:val="en-GB"/>
              </w:rPr>
            </w:pPr>
          </w:p>
        </w:tc>
        <w:tc>
          <w:tcPr>
            <w:tcW w:w="4322" w:type="dxa"/>
          </w:tcPr>
          <w:p w14:paraId="0C80E700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  <w:p w14:paraId="5CF9CF37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  <w:p w14:paraId="765DBC1B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  <w:p w14:paraId="60CFACCC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  <w:p w14:paraId="19C58EB2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  <w:p w14:paraId="5E942EB6" w14:textId="77777777" w:rsidR="00187948" w:rsidRDefault="00187948" w:rsidP="00F80CE0">
            <w:pPr>
              <w:tabs>
                <w:tab w:val="left" w:pos="5610"/>
              </w:tabs>
              <w:rPr>
                <w:rFonts w:ascii="Calibri" w:hAnsi="Calibri"/>
              </w:rPr>
            </w:pPr>
          </w:p>
        </w:tc>
      </w:tr>
    </w:tbl>
    <w:p w14:paraId="3F2DE1BB" w14:textId="77777777" w:rsidR="00187948" w:rsidRPr="00DF402E" w:rsidRDefault="00187948" w:rsidP="00F80CE0">
      <w:pPr>
        <w:tabs>
          <w:tab w:val="left" w:pos="5610"/>
        </w:tabs>
        <w:rPr>
          <w:rFonts w:ascii="Calibri" w:hAnsi="Calibri"/>
        </w:rPr>
      </w:pPr>
    </w:p>
    <w:sectPr w:rsidR="00187948" w:rsidRPr="00DF402E" w:rsidSect="009372C5">
      <w:headerReference w:type="default" r:id="rId9"/>
      <w:footerReference w:type="default" r:id="rId10"/>
      <w:pgSz w:w="11906" w:h="16838" w:code="9"/>
      <w:pgMar w:top="2694" w:right="1701" w:bottom="1962" w:left="1701" w:header="1020" w:footer="1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B9E85" w14:textId="77777777" w:rsidR="009F62B5" w:rsidRDefault="009F62B5">
      <w:r>
        <w:separator/>
      </w:r>
    </w:p>
  </w:endnote>
  <w:endnote w:type="continuationSeparator" w:id="0">
    <w:p w14:paraId="100EC033" w14:textId="77777777" w:rsidR="009F62B5" w:rsidRDefault="009F6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8C598" w14:textId="77777777" w:rsidR="00E94A81" w:rsidRDefault="000631E8">
    <w:pPr>
      <w:pStyle w:val="Piedepgina"/>
    </w:pPr>
    <w:r>
      <w:rPr>
        <w:noProof/>
      </w:rPr>
      <w:pict w14:anchorId="2432A4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328.85pt;margin-top:652.7pt;width:127.3pt;height:41.95pt;z-index:-251655168;mso-position-horizontal-relative:margin;mso-position-vertical-relative:margin" o:allowoverlap="f">
          <v:imagedata r:id="rId1" o:title="Logo_UFEC_vertical"/>
          <w10:wrap anchorx="margin" anchory="margin"/>
        </v:shape>
      </w:pict>
    </w:r>
    <w:r>
      <w:rPr>
        <w:noProof/>
      </w:rPr>
      <w:pict w14:anchorId="45D82B59">
        <v:shape id="_x0000_s1058" type="#_x0000_t75" style="position:absolute;margin-left:337.1pt;margin-top:-4.65pt;width:119.05pt;height:49.6pt;z-index:-251656192">
          <v:imagedata r:id="rId2" o:title=""/>
        </v:shape>
      </w:pict>
    </w:r>
    <w:r>
      <w:rPr>
        <w:noProof/>
      </w:rPr>
      <w:pict w14:anchorId="1103CB94">
        <v:shape id="_x0000_s1057" type="#_x0000_t75" style="position:absolute;margin-left:163pt;margin-top:50.1pt;width:99.2pt;height:44.25pt;z-index:-251657216" wrapcoords="-145 0 -145 21355 21600 21355 21600 0 -145 0">
          <v:imagedata r:id="rId3" o:title="vertical fondo blanco"/>
        </v:shape>
      </w:pict>
    </w:r>
    <w:r>
      <w:rPr>
        <w:noProof/>
      </w:rPr>
      <w:pict w14:anchorId="59A5A2DD">
        <v:shape id="_x0000_s1056" type="#_x0000_t75" style="position:absolute;margin-left:155.05pt;margin-top:1.55pt;width:115.1pt;height:43.4pt;z-index:-251658240">
          <v:imagedata r:id="rId4" o:title="Capsula Llima Esquerre CMYK"/>
        </v:shape>
      </w:pict>
    </w:r>
    <w:r>
      <w:rPr>
        <w:noProof/>
      </w:rPr>
      <w:pict w14:anchorId="4265D7AB">
        <v:shape id="_x0000_s1045" type="#_x0000_t75" style="position:absolute;margin-left:-61.85pt;margin-top:1.55pt;width:106pt;height:78.8pt;z-index:-251661312" wrapcoords="-90 0 -90 21478 21600 21478 21600 0 -90 0">
          <v:imagedata r:id="rId5" o:title="ESPORTCAT_v_rgb_fb_600pp_suport"/>
          <w10:wrap type="tigh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59EA9" w14:textId="77777777" w:rsidR="009F62B5" w:rsidRDefault="009F62B5">
      <w:r>
        <w:separator/>
      </w:r>
    </w:p>
  </w:footnote>
  <w:footnote w:type="continuationSeparator" w:id="0">
    <w:p w14:paraId="7E0A07BD" w14:textId="77777777" w:rsidR="009F62B5" w:rsidRDefault="009F62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437A5" w14:textId="77777777" w:rsidR="000631E8" w:rsidRDefault="000631E8" w:rsidP="0039397E">
    <w:pPr>
      <w:pStyle w:val="Encabezado"/>
      <w:tabs>
        <w:tab w:val="left" w:pos="2717"/>
      </w:tabs>
    </w:pPr>
    <w:r>
      <w:rPr>
        <w:noProof/>
        <w:sz w:val="20"/>
      </w:rPr>
      <w:pict w14:anchorId="33C52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77pt;margin-top:-41.25pt;width:1in;height:81pt;z-index:251654144" o:allowincell="f">
          <v:imagedata r:id="rId1" o:title="image001"/>
          <w10:wrap type="square"/>
        </v:shape>
      </w:pict>
    </w:r>
    <w:r w:rsidR="0039397E">
      <w:tab/>
    </w:r>
    <w:r w:rsidR="0039397E">
      <w:tab/>
    </w:r>
  </w:p>
  <w:p w14:paraId="35FA87D8" w14:textId="46F61298" w:rsidR="00012A12" w:rsidRDefault="0039397E" w:rsidP="0039397E">
    <w:pPr>
      <w:pStyle w:val="Encabezado"/>
      <w:tabs>
        <w:tab w:val="left" w:pos="2717"/>
      </w:tabs>
    </w:pPr>
    <w:r>
      <w:tab/>
    </w:r>
  </w:p>
  <w:p w14:paraId="673A2B1B" w14:textId="77777777" w:rsidR="00E94A81" w:rsidRDefault="00E94A81">
    <w:pPr>
      <w:pStyle w:val="Encabezado"/>
    </w:pPr>
    <w:r>
      <w:tab/>
    </w:r>
    <w:r>
      <w:tab/>
    </w:r>
    <w:r>
      <w:tab/>
    </w:r>
    <w:r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3D948925" w14:textId="77777777" w:rsidR="00740ED7" w:rsidRPr="00740ED7" w:rsidRDefault="000631E8" w:rsidP="00C27620">
    <w:pPr>
      <w:pStyle w:val="Piedepgina"/>
      <w:shd w:val="pct25" w:color="auto" w:fill="auto"/>
      <w:jc w:val="center"/>
      <w:rPr>
        <w:rFonts w:ascii="Comic Sans MS" w:hAnsi="Comic Sans MS"/>
        <w:b/>
        <w:sz w:val="16"/>
      </w:rPr>
    </w:pPr>
    <w:r>
      <w:rPr>
        <w:rFonts w:ascii="Comic Sans MS" w:hAnsi="Comic Sans MS"/>
        <w:b/>
        <w:noProof/>
        <w:lang w:val="ca-ES" w:eastAsia="ca-ES"/>
      </w:rPr>
      <w:pict w14:anchorId="2D2933C3">
        <v:shape id="_x0000_s1054" type="#_x0000_t75" style="position:absolute;left:0;text-align:left;margin-left:100.15pt;margin-top:9.75pt;width:10.8pt;height:10.8pt;z-index:251656192">
          <v:imagedata r:id="rId2" o:title="descarga"/>
        </v:shape>
      </w:pict>
    </w:r>
    <w:r>
      <w:rPr>
        <w:rFonts w:ascii="Comic Sans MS" w:hAnsi="Comic Sans MS"/>
        <w:noProof/>
      </w:rPr>
      <w:pict w14:anchorId="20B3939D">
        <v:shape id="_x0000_s1053" type="#_x0000_t75" style="position:absolute;left:0;text-align:left;margin-left:316.4pt;margin-top:10.9pt;width:10.9pt;height:10.9pt;z-index:251657216">
          <v:imagedata r:id="rId3" o:title="LOGO TWITTER"/>
          <w10:wrap type="square"/>
        </v:shape>
      </w:pict>
    </w:r>
    <w:r w:rsidR="00C27620" w:rsidRPr="00740ED7">
      <w:rPr>
        <w:rFonts w:ascii="Comic Sans MS" w:hAnsi="Comic Sans MS"/>
        <w:b/>
        <w:sz w:val="16"/>
      </w:rPr>
      <w:t>C/ Sepúlveda 1, 5º</w:t>
    </w:r>
    <w:r w:rsidR="00641EDF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planta</w:t>
    </w:r>
    <w:r w:rsidR="00E94A81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(</w:t>
    </w:r>
    <w:r w:rsidR="00E94A81" w:rsidRPr="00740ED7">
      <w:rPr>
        <w:rFonts w:ascii="Comic Sans MS" w:hAnsi="Comic Sans MS"/>
        <w:b/>
        <w:sz w:val="16"/>
      </w:rPr>
      <w:t xml:space="preserve">08015 </w:t>
    </w:r>
    <w:proofErr w:type="gramStart"/>
    <w:r w:rsidR="00C27620" w:rsidRPr="00740ED7">
      <w:rPr>
        <w:rFonts w:ascii="Comic Sans MS" w:hAnsi="Comic Sans MS"/>
        <w:b/>
        <w:sz w:val="16"/>
      </w:rPr>
      <w:t>BAR</w:t>
    </w:r>
    <w:r w:rsidR="00E94A81" w:rsidRPr="00740ED7">
      <w:rPr>
        <w:rFonts w:ascii="Comic Sans MS" w:hAnsi="Comic Sans MS"/>
        <w:b/>
        <w:sz w:val="16"/>
      </w:rPr>
      <w:t>CELONA</w:t>
    </w:r>
    <w:r w:rsidR="00C27620" w:rsidRPr="00740ED7">
      <w:rPr>
        <w:rFonts w:ascii="Comic Sans MS" w:hAnsi="Comic Sans MS"/>
        <w:b/>
        <w:sz w:val="16"/>
      </w:rPr>
      <w:t>)</w:t>
    </w:r>
    <w:r w:rsidR="00740ED7" w:rsidRPr="00740ED7">
      <w:rPr>
        <w:rFonts w:ascii="Comic Sans MS" w:hAnsi="Comic Sans MS"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 xml:space="preserve">  </w:t>
    </w:r>
    <w:proofErr w:type="gramEnd"/>
    <w:r w:rsidR="00C27620" w:rsidRPr="00740ED7">
      <w:rPr>
        <w:rFonts w:ascii="Comic Sans MS" w:hAnsi="Comic Sans MS"/>
        <w:b/>
        <w:sz w:val="16"/>
      </w:rPr>
      <w:t xml:space="preserve">   </w:t>
    </w:r>
    <w:r w:rsidR="0039397E" w:rsidRPr="0039397E">
      <w:rPr>
        <w:rFonts w:ascii="Comic Sans MS" w:hAnsi="Comic Sans MS"/>
        <w:b/>
        <w:sz w:val="16"/>
      </w:rPr>
      <w:t xml:space="preserve">NIF: G-62225529    </w:t>
    </w:r>
  </w:p>
  <w:p w14:paraId="065E1E39" w14:textId="77777777" w:rsidR="00C27620" w:rsidRPr="00740ED7" w:rsidRDefault="00E921BC" w:rsidP="0039397E">
    <w:pPr>
      <w:pStyle w:val="Piedepgina"/>
      <w:shd w:val="pct25" w:color="auto" w:fill="auto"/>
      <w:rPr>
        <w:rFonts w:ascii="Comic Sans MS" w:hAnsi="Comic Sans MS"/>
        <w:b/>
        <w:sz w:val="16"/>
        <w:lang w:val="en-GB"/>
      </w:rPr>
    </w:pPr>
    <w:r w:rsidRPr="0039397E">
      <w:rPr>
        <w:rFonts w:ascii="Comic Sans MS" w:hAnsi="Comic Sans MS"/>
        <w:b/>
        <w:sz w:val="16"/>
      </w:rPr>
      <w:t xml:space="preserve">  </w:t>
    </w:r>
    <w:r w:rsidR="0039397E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WEB: </w:t>
    </w:r>
    <w:hyperlink r:id="rId4" w:history="1">
      <w:r w:rsidR="00C27620" w:rsidRPr="00740ED7">
        <w:rPr>
          <w:rStyle w:val="Hipervnculo"/>
          <w:rFonts w:ascii="Comic Sans MS" w:hAnsi="Comic Sans MS"/>
          <w:b/>
          <w:sz w:val="16"/>
          <w:lang w:val="en-GB"/>
        </w:rPr>
        <w:t>www.fcecs.cat</w:t>
      </w:r>
    </w:hyperlink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740ED7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39397E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>Facebook:</w:t>
    </w:r>
    <w:r w:rsidR="00A678B9" w:rsidRPr="00740ED7">
      <w:rPr>
        <w:rFonts w:ascii="Comic Sans MS" w:hAnsi="Comic Sans MS"/>
        <w:b/>
        <w:sz w:val="16"/>
        <w:lang w:val="en-GB"/>
      </w:rPr>
      <w:t xml:space="preserve"> </w:t>
    </w:r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Federació Catalana </w:t>
    </w:r>
    <w:proofErr w:type="spellStart"/>
    <w:r w:rsidR="00641EDF" w:rsidRPr="00740ED7">
      <w:rPr>
        <w:rStyle w:val="Hipervnculo"/>
        <w:rFonts w:ascii="Comic Sans MS" w:hAnsi="Comic Sans MS"/>
        <w:b/>
        <w:sz w:val="16"/>
        <w:lang w:val="en-GB"/>
      </w:rPr>
      <w:t>d’Esports</w:t>
    </w:r>
    <w:proofErr w:type="spellEnd"/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 per Cecs</w:t>
    </w:r>
    <w:r w:rsidR="00C27620" w:rsidRPr="00740ED7">
      <w:rPr>
        <w:rFonts w:ascii="Comic Sans MS" w:hAnsi="Comic Sans MS"/>
        <w:b/>
        <w:sz w:val="16"/>
        <w:lang w:val="en-GB"/>
      </w:rPr>
      <w:t xml:space="preserve"> </w:t>
    </w:r>
    <w:r w:rsidR="0039397E">
      <w:rPr>
        <w:rFonts w:ascii="Comic Sans MS" w:hAnsi="Comic Sans MS"/>
        <w:b/>
        <w:sz w:val="16"/>
        <w:lang w:val="en-GB"/>
      </w:rPr>
      <w:t xml:space="preserve">      </w:t>
    </w:r>
    <w:r w:rsidR="0039397E" w:rsidRPr="0039397E">
      <w:rPr>
        <w:rStyle w:val="Hipervnculo"/>
        <w:rFonts w:ascii="Comic Sans MS" w:hAnsi="Comic Sans MS"/>
        <w:b/>
        <w:color w:val="000000"/>
        <w:sz w:val="16"/>
        <w:u w:val="none"/>
        <w:lang w:val="en-GB"/>
      </w:rPr>
      <w:t xml:space="preserve">Twitter: </w:t>
    </w:r>
    <w:r w:rsidR="0039397E" w:rsidRPr="0039397E">
      <w:rPr>
        <w:rStyle w:val="Hipervnculo"/>
        <w:rFonts w:ascii="Comic Sans MS" w:hAnsi="Comic Sans MS"/>
        <w:b/>
        <w:sz w:val="16"/>
        <w:lang w:val="en-GB"/>
      </w:rPr>
      <w:t>@fcecscat</w:t>
    </w:r>
  </w:p>
  <w:p w14:paraId="63BA12A6" w14:textId="77777777" w:rsidR="00E94A81" w:rsidRPr="0039397E" w:rsidRDefault="00641EDF" w:rsidP="0039397E">
    <w:pPr>
      <w:pStyle w:val="Piedepgina"/>
      <w:shd w:val="pct25" w:color="auto" w:fill="auto"/>
      <w:rPr>
        <w:rFonts w:ascii="Comic Sans MS" w:hAnsi="Comic Sans MS"/>
        <w:color w:val="000000"/>
        <w:lang w:val="en-GB"/>
      </w:rPr>
    </w:pPr>
    <w:r w:rsidRPr="00740ED7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                    </w:t>
    </w:r>
    <w:r w:rsidR="00A678B9" w:rsidRPr="0039397E">
      <w:rPr>
        <w:rStyle w:val="Hipervnculo"/>
        <w:rFonts w:ascii="Comic Sans MS" w:hAnsi="Comic Sans MS"/>
        <w:color w:val="auto"/>
        <w:sz w:val="20"/>
        <w:u w:val="none"/>
        <w:lang w:val="en-GB"/>
      </w:rPr>
      <w:t>@</w:t>
    </w:r>
    <w:r w:rsidR="00A678B9" w:rsidRPr="0039397E">
      <w:rPr>
        <w:rStyle w:val="Hipervnculo"/>
        <w:rFonts w:ascii="Comic Sans MS" w:hAnsi="Comic Sans MS"/>
        <w:b/>
        <w:color w:val="auto"/>
        <w:sz w:val="20"/>
        <w:u w:val="none"/>
        <w:lang w:val="en-GB"/>
      </w:rPr>
      <w:t>:</w:t>
    </w:r>
    <w:r w:rsidR="00A678B9" w:rsidRPr="0039397E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</w:t>
    </w:r>
    <w:hyperlink r:id="rId5" w:history="1">
      <w:r w:rsidR="0039397E" w:rsidRPr="00456493">
        <w:rPr>
          <w:rStyle w:val="Hipervnculo"/>
          <w:rFonts w:ascii="Comic Sans MS" w:hAnsi="Comic Sans MS"/>
          <w:b/>
          <w:sz w:val="16"/>
          <w:lang w:val="en-GB"/>
        </w:rPr>
        <w:t>gerencia@fcecs.cat</w:t>
      </w:r>
    </w:hyperlink>
    <w:r w:rsidRPr="0039397E">
      <w:rPr>
        <w:rStyle w:val="Hipervnculo"/>
        <w:rFonts w:ascii="Comic Sans MS" w:hAnsi="Comic Sans MS"/>
        <w:b/>
        <w:sz w:val="16"/>
        <w:lang w:val="en-GB"/>
      </w:rPr>
      <w:t xml:space="preserve"> </w:t>
    </w:r>
    <w:r w:rsid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P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="0039397E" w:rsidRPr="0039397E">
      <w:rPr>
        <w:rFonts w:ascii="Comic Sans MS" w:hAnsi="Comic Sans MS"/>
        <w:b/>
        <w:sz w:val="16"/>
        <w:lang w:val="en-GB"/>
      </w:rPr>
      <w:t xml:space="preserve">Tel: 932 381 </w:t>
    </w:r>
    <w:r w:rsidR="0039397E">
      <w:rPr>
        <w:rFonts w:ascii="Comic Sans MS" w:hAnsi="Comic Sans MS"/>
        <w:b/>
        <w:sz w:val="16"/>
        <w:lang w:val="en-GB"/>
      </w:rPr>
      <w:t xml:space="preserve">042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A5504"/>
    <w:multiLevelType w:val="multilevel"/>
    <w:tmpl w:val="8D36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25A11"/>
    <w:multiLevelType w:val="hybridMultilevel"/>
    <w:tmpl w:val="4A762730"/>
    <w:lvl w:ilvl="0" w:tplc="E3AE33F2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674789"/>
    <w:multiLevelType w:val="hybridMultilevel"/>
    <w:tmpl w:val="17BE13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6279D4"/>
    <w:multiLevelType w:val="hybridMultilevel"/>
    <w:tmpl w:val="B0CE602E"/>
    <w:lvl w:ilvl="0" w:tplc="295AE9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6CC4C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37D67F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60A0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7A29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FEFF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68C3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7E54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DC122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914660"/>
    <w:multiLevelType w:val="hybridMultilevel"/>
    <w:tmpl w:val="472E46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182369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06855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46809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709154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9830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4F9"/>
    <w:rsid w:val="00011423"/>
    <w:rsid w:val="00012A12"/>
    <w:rsid w:val="00013552"/>
    <w:rsid w:val="000367F1"/>
    <w:rsid w:val="000514B4"/>
    <w:rsid w:val="0005206B"/>
    <w:rsid w:val="000631E8"/>
    <w:rsid w:val="000A54F6"/>
    <w:rsid w:val="000F5839"/>
    <w:rsid w:val="00112A88"/>
    <w:rsid w:val="00113A5F"/>
    <w:rsid w:val="0012157E"/>
    <w:rsid w:val="00151F43"/>
    <w:rsid w:val="00157670"/>
    <w:rsid w:val="00157753"/>
    <w:rsid w:val="00164B07"/>
    <w:rsid w:val="00187948"/>
    <w:rsid w:val="001A0040"/>
    <w:rsid w:val="001B322F"/>
    <w:rsid w:val="001D25C1"/>
    <w:rsid w:val="00227C88"/>
    <w:rsid w:val="00243CAE"/>
    <w:rsid w:val="00254BB1"/>
    <w:rsid w:val="00262618"/>
    <w:rsid w:val="00282B1D"/>
    <w:rsid w:val="00285AA9"/>
    <w:rsid w:val="002A11D6"/>
    <w:rsid w:val="002A168A"/>
    <w:rsid w:val="0030316F"/>
    <w:rsid w:val="00314EA6"/>
    <w:rsid w:val="00360B94"/>
    <w:rsid w:val="0039397E"/>
    <w:rsid w:val="003A2CFC"/>
    <w:rsid w:val="003F2E42"/>
    <w:rsid w:val="00402759"/>
    <w:rsid w:val="00426CB5"/>
    <w:rsid w:val="004317AF"/>
    <w:rsid w:val="004451C3"/>
    <w:rsid w:val="00475C13"/>
    <w:rsid w:val="004770EE"/>
    <w:rsid w:val="004844F9"/>
    <w:rsid w:val="004A3D95"/>
    <w:rsid w:val="004E7A2B"/>
    <w:rsid w:val="004F1352"/>
    <w:rsid w:val="00506719"/>
    <w:rsid w:val="005073AF"/>
    <w:rsid w:val="00552CFE"/>
    <w:rsid w:val="005A2BCB"/>
    <w:rsid w:val="005A43EA"/>
    <w:rsid w:val="005B2CA5"/>
    <w:rsid w:val="005B5C24"/>
    <w:rsid w:val="005C36EB"/>
    <w:rsid w:val="00641AEE"/>
    <w:rsid w:val="00641EDF"/>
    <w:rsid w:val="00655929"/>
    <w:rsid w:val="00655D3B"/>
    <w:rsid w:val="006808F5"/>
    <w:rsid w:val="006839C0"/>
    <w:rsid w:val="00695BC9"/>
    <w:rsid w:val="006C6CA3"/>
    <w:rsid w:val="00740ED7"/>
    <w:rsid w:val="00785D61"/>
    <w:rsid w:val="00786CCB"/>
    <w:rsid w:val="00790575"/>
    <w:rsid w:val="00795552"/>
    <w:rsid w:val="007B5B6E"/>
    <w:rsid w:val="007D06C2"/>
    <w:rsid w:val="007F6CDC"/>
    <w:rsid w:val="008027ED"/>
    <w:rsid w:val="00816615"/>
    <w:rsid w:val="008214B5"/>
    <w:rsid w:val="0082325F"/>
    <w:rsid w:val="008526C2"/>
    <w:rsid w:val="0086058E"/>
    <w:rsid w:val="00861CBF"/>
    <w:rsid w:val="008D7DEC"/>
    <w:rsid w:val="00935C40"/>
    <w:rsid w:val="009372C5"/>
    <w:rsid w:val="0098365A"/>
    <w:rsid w:val="009B6A1D"/>
    <w:rsid w:val="009B6DC8"/>
    <w:rsid w:val="009C67DF"/>
    <w:rsid w:val="009D15EF"/>
    <w:rsid w:val="009F62B5"/>
    <w:rsid w:val="00A07949"/>
    <w:rsid w:val="00A54DED"/>
    <w:rsid w:val="00A66058"/>
    <w:rsid w:val="00A678B9"/>
    <w:rsid w:val="00A90FA9"/>
    <w:rsid w:val="00AC3EFA"/>
    <w:rsid w:val="00B0236B"/>
    <w:rsid w:val="00B04BE7"/>
    <w:rsid w:val="00B11CA7"/>
    <w:rsid w:val="00B366A5"/>
    <w:rsid w:val="00B52A90"/>
    <w:rsid w:val="00B55EC5"/>
    <w:rsid w:val="00B821B5"/>
    <w:rsid w:val="00BA1ECE"/>
    <w:rsid w:val="00BC5CC7"/>
    <w:rsid w:val="00BD647F"/>
    <w:rsid w:val="00C14B97"/>
    <w:rsid w:val="00C179F7"/>
    <w:rsid w:val="00C22C71"/>
    <w:rsid w:val="00C2658F"/>
    <w:rsid w:val="00C27620"/>
    <w:rsid w:val="00C46577"/>
    <w:rsid w:val="00C66B71"/>
    <w:rsid w:val="00CA0BDE"/>
    <w:rsid w:val="00CE6AE3"/>
    <w:rsid w:val="00D229FC"/>
    <w:rsid w:val="00D26B15"/>
    <w:rsid w:val="00D73FE7"/>
    <w:rsid w:val="00D743D5"/>
    <w:rsid w:val="00D7562A"/>
    <w:rsid w:val="00DB0C24"/>
    <w:rsid w:val="00DC4A3E"/>
    <w:rsid w:val="00DC71A7"/>
    <w:rsid w:val="00DD440E"/>
    <w:rsid w:val="00DE2A01"/>
    <w:rsid w:val="00DF3568"/>
    <w:rsid w:val="00DF402E"/>
    <w:rsid w:val="00E34567"/>
    <w:rsid w:val="00E426DF"/>
    <w:rsid w:val="00E848FE"/>
    <w:rsid w:val="00E906B1"/>
    <w:rsid w:val="00E921BC"/>
    <w:rsid w:val="00E94A81"/>
    <w:rsid w:val="00ED6819"/>
    <w:rsid w:val="00ED6BAB"/>
    <w:rsid w:val="00EE5F4D"/>
    <w:rsid w:val="00F24327"/>
    <w:rsid w:val="00F80CE0"/>
    <w:rsid w:val="00FE299E"/>
    <w:rsid w:val="00FE4869"/>
    <w:rsid w:val="00FF0EFA"/>
    <w:rsid w:val="00FF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22C3E8"/>
  <w15:chartTrackingRefBased/>
  <w15:docId w15:val="{D9E9F742-5DCB-4C30-9CEF-4C27BED2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D9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pacing w:val="-3"/>
      <w:u w:val="single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ascii="Comic Sans MS" w:hAnsi="Comic Sans MS"/>
      <w:sz w:val="28"/>
    </w:rPr>
  </w:style>
  <w:style w:type="paragraph" w:styleId="Ttulo3">
    <w:name w:val="heading 3"/>
    <w:basedOn w:val="Normal"/>
    <w:next w:val="Normal"/>
    <w:qFormat/>
    <w:pPr>
      <w:keepNext/>
      <w:tabs>
        <w:tab w:val="center" w:pos="4513"/>
      </w:tabs>
      <w:suppressAutoHyphens/>
      <w:jc w:val="center"/>
      <w:outlineLvl w:val="2"/>
    </w:pPr>
    <w:rPr>
      <w:rFonts w:ascii="Arial Black" w:hAnsi="Arial Black"/>
      <w:b/>
      <w:spacing w:val="-2"/>
      <w:sz w:val="22"/>
      <w:szCs w:val="20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Sangradetextonormal">
    <w:name w:val="Body Text Indent"/>
    <w:basedOn w:val="Normal"/>
    <w:semiHidden/>
    <w:pPr>
      <w:ind w:left="4248"/>
      <w:jc w:val="both"/>
    </w:pPr>
    <w:rPr>
      <w:rFonts w:ascii="Comic Sans MS" w:hAnsi="Comic Sans MS"/>
      <w:sz w:val="28"/>
    </w:rPr>
  </w:style>
  <w:style w:type="paragraph" w:styleId="Textoindependiente">
    <w:name w:val="Body Text"/>
    <w:basedOn w:val="Normal"/>
    <w:semiHidden/>
    <w:rPr>
      <w:sz w:val="28"/>
      <w:szCs w:val="22"/>
    </w:rPr>
  </w:style>
  <w:style w:type="paragraph" w:styleId="Ttulo">
    <w:name w:val="Title"/>
    <w:basedOn w:val="Normal"/>
    <w:qFormat/>
    <w:pPr>
      <w:tabs>
        <w:tab w:val="center" w:pos="4513"/>
      </w:tabs>
      <w:suppressAutoHyphens/>
      <w:jc w:val="center"/>
    </w:pPr>
    <w:rPr>
      <w:rFonts w:ascii="Comic Sans MS" w:hAnsi="Comic Sans MS"/>
      <w:bCs/>
      <w:spacing w:val="-2"/>
      <w:sz w:val="28"/>
    </w:rPr>
  </w:style>
  <w:style w:type="paragraph" w:styleId="Textoindependiente3">
    <w:name w:val="Body Text 3"/>
    <w:basedOn w:val="Normal"/>
    <w:link w:val="Textoindependiente3Car"/>
    <w:semiHidden/>
    <w:unhideWhenUsed/>
    <w:rsid w:val="006839C0"/>
    <w:pPr>
      <w:spacing w:after="120"/>
    </w:pPr>
    <w:rPr>
      <w:rFonts w:ascii="Comic Sans MS" w:hAnsi="Comic Sans MS"/>
      <w:spacing w:val="-3"/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6839C0"/>
    <w:rPr>
      <w:rFonts w:ascii="Comic Sans MS" w:hAnsi="Comic Sans MS"/>
      <w:spacing w:val="-3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A81"/>
    <w:rPr>
      <w:rFonts w:ascii="Tahoma" w:hAnsi="Tahoma"/>
      <w:sz w:val="16"/>
      <w:szCs w:val="16"/>
      <w:lang w:val="ca-ES" w:eastAsia="x-none"/>
    </w:rPr>
  </w:style>
  <w:style w:type="character" w:customStyle="1" w:styleId="TextodegloboCar">
    <w:name w:val="Texto de globo Car"/>
    <w:link w:val="Textodeglobo"/>
    <w:uiPriority w:val="99"/>
    <w:semiHidden/>
    <w:rsid w:val="00E94A8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82325F"/>
    <w:pPr>
      <w:ind w:left="720"/>
    </w:pPr>
    <w:rPr>
      <w:rFonts w:ascii="Calibri" w:eastAsia="Calibri" w:hAnsi="Calibri"/>
      <w:sz w:val="22"/>
      <w:szCs w:val="22"/>
    </w:rPr>
  </w:style>
  <w:style w:type="character" w:styleId="Hipervnculo">
    <w:name w:val="Hyperlink"/>
    <w:uiPriority w:val="99"/>
    <w:unhideWhenUsed/>
    <w:rsid w:val="0082325F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5C36EB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5C36EB"/>
    <w:rPr>
      <w:rFonts w:ascii="Consolas" w:eastAsia="Calibri" w:hAnsi="Consolas"/>
      <w:sz w:val="21"/>
      <w:szCs w:val="21"/>
      <w:lang w:eastAsia="en-US"/>
    </w:rPr>
  </w:style>
  <w:style w:type="paragraph" w:styleId="Sinespaciado">
    <w:name w:val="No Spacing"/>
    <w:uiPriority w:val="1"/>
    <w:qFormat/>
    <w:rsid w:val="005C36EB"/>
    <w:rPr>
      <w:rFonts w:ascii="Calibri" w:eastAsia="Calibri" w:hAnsi="Calibri"/>
      <w:sz w:val="22"/>
      <w:szCs w:val="22"/>
      <w:lang w:val="es-ES" w:eastAsia="en-US"/>
    </w:rPr>
  </w:style>
  <w:style w:type="paragraph" w:customStyle="1" w:styleId="Default">
    <w:name w:val="Default"/>
    <w:rsid w:val="005C36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C36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5C36EB"/>
    <w:rPr>
      <w:rFonts w:ascii="Courier New" w:hAnsi="Courier New" w:cs="Courier New"/>
      <w:lang w:val="es-ES" w:eastAsia="es-ES"/>
    </w:rPr>
  </w:style>
  <w:style w:type="character" w:customStyle="1" w:styleId="EncabezadoCar">
    <w:name w:val="Encabezado Car"/>
    <w:link w:val="Encabezado"/>
    <w:semiHidden/>
    <w:rsid w:val="004A3D95"/>
    <w:rPr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9D15EF"/>
    <w:rPr>
      <w:b/>
      <w:bCs/>
    </w:rPr>
  </w:style>
  <w:style w:type="table" w:styleId="Tablaconcuadrcula">
    <w:name w:val="Table Grid"/>
    <w:basedOn w:val="Tablanormal"/>
    <w:uiPriority w:val="59"/>
    <w:rsid w:val="00187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@fcecs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gerencia@fcecs.cat" TargetMode="External"/><Relationship Id="rId4" Type="http://schemas.openxmlformats.org/officeDocument/2006/relationships/hyperlink" Target="http://www.fcecs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76BCEBE7-1199-455D-9CC4-F411F50F3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ME/cd</vt:lpstr>
    </vt:vector>
  </TitlesOfParts>
  <Company>UFEC</Company>
  <LinksUpToDate>false</LinksUpToDate>
  <CharactersWithSpaces>524</CharactersWithSpaces>
  <SharedDoc>false</SharedDoc>
  <HLinks>
    <vt:vector size="18" baseType="variant">
      <vt:variant>
        <vt:i4>8323163</vt:i4>
      </vt:variant>
      <vt:variant>
        <vt:i4>0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8323163</vt:i4>
      </vt:variant>
      <vt:variant>
        <vt:i4>3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4980767</vt:i4>
      </vt:variant>
      <vt:variant>
        <vt:i4>0</vt:i4>
      </vt:variant>
      <vt:variant>
        <vt:i4>0</vt:i4>
      </vt:variant>
      <vt:variant>
        <vt:i4>5</vt:i4>
      </vt:variant>
      <vt:variant>
        <vt:lpwstr>http://www.fcecs.cat/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ME/cd</dc:title>
  <dc:subject/>
  <dc:creator>FC DE CECS</dc:creator>
  <cp:keywords/>
  <cp:lastModifiedBy>Federació Catalana Esports Cecs</cp:lastModifiedBy>
  <cp:revision>8</cp:revision>
  <cp:lastPrinted>2022-07-19T09:47:00Z</cp:lastPrinted>
  <dcterms:created xsi:type="dcterms:W3CDTF">2024-05-06T17:40:00Z</dcterms:created>
  <dcterms:modified xsi:type="dcterms:W3CDTF">2025-04-17T16:37:00Z</dcterms:modified>
</cp:coreProperties>
</file>